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C918B9" w:rsidRDefault="00571F1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C918B9">
        <w:rPr>
          <w:b/>
          <w:bCs/>
        </w:rPr>
        <w:t>HAYVAN YETİŞTİRİCİLİĞİ VE SAĞLIĞI</w:t>
      </w:r>
      <w:r w:rsidR="0084648F" w:rsidRPr="00C918B9">
        <w:rPr>
          <w:b/>
          <w:bCs/>
        </w:rPr>
        <w:t xml:space="preserve"> ALANI</w:t>
      </w:r>
    </w:p>
    <w:p w:rsidR="0084648F" w:rsidRDefault="00D36BB6" w:rsidP="00FF3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000000"/>
        </w:rPr>
      </w:pPr>
      <w:r w:rsidRPr="00C918B9">
        <w:rPr>
          <w:b/>
          <w:bCs/>
        </w:rPr>
        <w:t>ARICILIK</w:t>
      </w:r>
      <w:r w:rsidR="0084648F" w:rsidRPr="00C918B9">
        <w:rPr>
          <w:b/>
          <w:bCs/>
        </w:rPr>
        <w:t xml:space="preserve"> DALI </w:t>
      </w:r>
      <w:r w:rsidR="0084648F" w:rsidRPr="00C918B9">
        <w:rPr>
          <w:rStyle w:val="Gl"/>
          <w:color w:val="000000"/>
        </w:rPr>
        <w:t>KALFALIK DERS ÇİZELGESİ</w:t>
      </w:r>
    </w:p>
    <w:p w:rsidR="00FF3B8C" w:rsidRPr="00C918B9" w:rsidRDefault="00FF3B8C" w:rsidP="00FF3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C918B9" w:rsidTr="00571F1E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C918B9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C918B9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  <w:hyperlink r:id="rId7" w:history="1"/>
          </w:p>
        </w:tc>
      </w:tr>
      <w:tr w:rsidR="00571F1E" w:rsidRPr="00C918B9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C918B9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C918B9" w:rsidRDefault="00D36BB6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sz w:val="24"/>
                <w:szCs w:val="24"/>
              </w:rPr>
              <w:t>ARICILIĞA HAZIRLIK</w:t>
            </w:r>
            <w:hyperlink r:id="rId8" w:history="1"/>
          </w:p>
        </w:tc>
      </w:tr>
      <w:tr w:rsidR="00571F1E" w:rsidRPr="00C918B9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71F1E" w:rsidRPr="00C918B9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C918B9" w:rsidRDefault="00D36BB6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sz w:val="24"/>
                <w:szCs w:val="24"/>
              </w:rPr>
              <w:t>KOLONİ BAKIMI VE YÖNETİMİ</w:t>
            </w:r>
            <w:hyperlink r:id="rId9" w:history="1"/>
          </w:p>
        </w:tc>
      </w:tr>
      <w:tr w:rsidR="00571F1E" w:rsidRPr="00C918B9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C918B9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C918B9" w:rsidRDefault="00D36BB6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B9">
              <w:rPr>
                <w:rFonts w:ascii="Times New Roman" w:hAnsi="Times New Roman" w:cs="Times New Roman"/>
                <w:b/>
                <w:sz w:val="24"/>
                <w:szCs w:val="24"/>
              </w:rPr>
              <w:t>ARI ÜRÜNLERİ</w:t>
            </w:r>
          </w:p>
        </w:tc>
      </w:tr>
    </w:tbl>
    <w:p w:rsidR="00470544" w:rsidRPr="00C57037" w:rsidRDefault="00470544" w:rsidP="00470544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470544" w:rsidRPr="00C57037" w:rsidRDefault="00470544" w:rsidP="00470544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544" w:rsidRPr="00C57037" w:rsidRDefault="00470544" w:rsidP="0047054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470544" w:rsidRPr="00C57037" w:rsidRDefault="00470544" w:rsidP="0047054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HAYVANCILIĞA GİRİŞ VE HAYVAN REFAHI</w:t>
      </w:r>
    </w:p>
    <w:p w:rsidR="00470544" w:rsidRPr="00C57037" w:rsidRDefault="00470544" w:rsidP="0047054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470544" w:rsidRPr="00C57037" w:rsidRDefault="00470544" w:rsidP="0047054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470544" w:rsidRPr="00C57037" w:rsidRDefault="00470544" w:rsidP="0047054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EV VE SÜS HAYVANCILIĞI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70544" w:rsidRPr="00C57037" w:rsidRDefault="00470544" w:rsidP="0047054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İŞ SAĞLIĞI VE GÜVENLİĞİ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iş sağlığı ve güvenliği, çalışanların yasal hak ve sorumlulukları ile iş kazalarından doğabilecek hukuki sonuçlarını, meslek hastalıkları</w:t>
      </w:r>
      <w:r w:rsidR="00266FAC">
        <w:rPr>
          <w:bCs/>
          <w:color w:val="000000"/>
        </w:rPr>
        <w:t xml:space="preserve"> ve korunma yöntemlerini açıklama</w:t>
      </w:r>
      <w:r w:rsidRPr="00C57037">
        <w:rPr>
          <w:bCs/>
          <w:color w:val="000000"/>
        </w:rPr>
        <w:t xml:space="preserve"> ve iş yerinde oluşabilecek iş kazalarına karşı kişisel, genel güvenlik tedbirleri ile ilgili bilgi ve becerileri kazandırmaktır.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C57037">
        <w:rPr>
          <w:bCs/>
          <w:color w:val="000000"/>
        </w:rPr>
        <w:t>1-</w:t>
      </w:r>
      <w:r w:rsidR="00350A2D">
        <w:t xml:space="preserve"> İş Sağlığı v</w:t>
      </w:r>
      <w:r w:rsidRPr="00C57037">
        <w:t>e Güvenliği İle İlgili Temel Kurallar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470544" w:rsidRPr="00C57037" w:rsidRDefault="00470544" w:rsidP="00470544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HAYVANCILIĞA GİRİŞ VE HAYVAN REFAHI</w:t>
      </w:r>
    </w:p>
    <w:p w:rsidR="00470544" w:rsidRPr="00C57037" w:rsidRDefault="00470544" w:rsidP="00470544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C57037">
        <w:rPr>
          <w:rFonts w:ascii="Times New Roman" w:hAnsi="Times New Roman" w:cs="Times New Roman"/>
          <w:sz w:val="24"/>
          <w:szCs w:val="24"/>
        </w:rPr>
        <w:t>işisel hijyene ve mesleğe özgü iş sağlığı ve güvenliği kurallarını, Türkiye’de yetiştiriciliği yapılan hayvan türlerini ve ekonomik önemini</w:t>
      </w:r>
      <w:r w:rsidRPr="00C5703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7037">
        <w:rPr>
          <w:rFonts w:ascii="Times New Roman" w:hAnsi="Times New Roman" w:cs="Times New Roman"/>
          <w:sz w:val="24"/>
          <w:szCs w:val="24"/>
        </w:rPr>
        <w:t xml:space="preserve"> hayvan yetiştiriciliği ve hayvan refahının sağlanmasına yönelik mevzuatı</w:t>
      </w:r>
      <w:r w:rsidR="00CB0FAA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470544" w:rsidRPr="00C57037" w:rsidRDefault="00266FAC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Yetiştiriciliği Yapılan Hayvan Türleri ve Ekonomiye K</w:t>
      </w:r>
      <w:r w:rsidR="00470544" w:rsidRPr="00C57037">
        <w:t>atkısı</w:t>
      </w:r>
    </w:p>
    <w:p w:rsidR="00470544" w:rsidRPr="00C57037" w:rsidRDefault="00266FAC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lastRenderedPageBreak/>
        <w:t>2-Mesleğe Özgü İş Sağlığı ve Güvenliği Kuralları ve H</w:t>
      </w:r>
      <w:r w:rsidR="00470544" w:rsidRPr="00C57037">
        <w:t>a</w:t>
      </w:r>
      <w:r>
        <w:t>yvan R</w:t>
      </w:r>
      <w:r w:rsidR="00470544" w:rsidRPr="00C57037">
        <w:t>efahı</w:t>
      </w:r>
    </w:p>
    <w:p w:rsidR="00470544" w:rsidRPr="00C57037" w:rsidRDefault="00470544" w:rsidP="00470544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ç</w:t>
      </w:r>
      <w:r w:rsidRPr="00C57037">
        <w:t>iftlik hayvanları yetiştiriciliği</w:t>
      </w:r>
      <w:r w:rsidR="00266FAC">
        <w:t>nin ülkemiz açısından önemini, b</w:t>
      </w:r>
      <w:r w:rsidRPr="00C57037">
        <w:t>üyükbaş, küçükbaş ve kanatlı kümes hayvanlarını</w:t>
      </w:r>
      <w:r w:rsidR="00266FAC">
        <w:t xml:space="preserve"> </w:t>
      </w:r>
      <w:r w:rsidRPr="00C57037">
        <w:t xml:space="preserve">sınıflandırmayı,  çalışma ortamının ve çiftlik ekipmanlarının özellikleri </w:t>
      </w:r>
      <w:r w:rsidRPr="00C57037">
        <w:rPr>
          <w:bCs/>
          <w:color w:val="000000"/>
        </w:rPr>
        <w:t>ile ilgili bilgi ve becerileri kazandırmaktır.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1-Çiftlik Hayvanları Yetiştiriciliği İle İlgili Temel Konular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2-Çalışma Ortamı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>3-Çiftlik Ekipmanları</w:t>
      </w:r>
    </w:p>
    <w:p w:rsidR="00470544" w:rsidRPr="00C57037" w:rsidRDefault="00470544" w:rsidP="00470544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4- ARI YETİŞTİRİCİLİĞİ</w:t>
      </w:r>
    </w:p>
    <w:p w:rsidR="00470544" w:rsidRPr="00C57037" w:rsidRDefault="00470544" w:rsidP="00470544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C57037">
        <w:rPr>
          <w:rFonts w:ascii="Times New Roman" w:hAnsi="Times New Roman" w:cs="Times New Roman"/>
          <w:sz w:val="24"/>
          <w:szCs w:val="24"/>
        </w:rPr>
        <w:t>lkemizde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ve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dünyada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arı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yetiştiriciliğinin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önemini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ve </w:t>
      </w:r>
      <w:r w:rsidRPr="00C57037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="00266FAC">
        <w:rPr>
          <w:rFonts w:ascii="Times New Roman" w:hAnsi="Times New Roman" w:cs="Times New Roman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ve ekipmanlarının özellikleri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470544" w:rsidRPr="00C57037" w:rsidRDefault="00470544" w:rsidP="00470544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1-Arı Yetiştiriciliğinin ve Arı Ürünlerinin Önemi</w:t>
      </w:r>
    </w:p>
    <w:p w:rsidR="00470544" w:rsidRPr="00C57037" w:rsidRDefault="00470544" w:rsidP="00470544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470544" w:rsidRPr="00C57037" w:rsidRDefault="00470544" w:rsidP="0047054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5-EV VE SÜS HAYVANCILIĞI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e</w:t>
      </w:r>
      <w:r w:rsidRPr="00C57037">
        <w:t xml:space="preserve">v ve süs hayvanlarını sınıflandırmak, çalışma ortamının ve kullanılan ekipmanlarının özellikleri </w:t>
      </w:r>
      <w:r w:rsidRPr="00C57037">
        <w:rPr>
          <w:bCs/>
          <w:color w:val="000000"/>
        </w:rPr>
        <w:t>ile ilgili bilgi ve becerileri kazandırmaktır.</w:t>
      </w:r>
    </w:p>
    <w:p w:rsidR="00470544" w:rsidRPr="00C57037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470544" w:rsidRPr="00C57037" w:rsidRDefault="00350A2D" w:rsidP="0047054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470544" w:rsidRPr="00C57037">
        <w:rPr>
          <w:rFonts w:ascii="Times New Roman" w:hAnsi="Times New Roman" w:cs="Times New Roman"/>
          <w:sz w:val="24"/>
          <w:szCs w:val="24"/>
        </w:rPr>
        <w:t>e Süs Hayvanlarının Sınıflandırılması</w:t>
      </w:r>
    </w:p>
    <w:p w:rsidR="00470544" w:rsidRPr="00C57037" w:rsidRDefault="00350A2D" w:rsidP="0047054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470544" w:rsidRPr="00C57037">
        <w:rPr>
          <w:rFonts w:ascii="Times New Roman" w:hAnsi="Times New Roman" w:cs="Times New Roman"/>
          <w:sz w:val="24"/>
          <w:szCs w:val="24"/>
        </w:rPr>
        <w:t>e Süs Hayvancılığı İle Evcil Hayvan Kuaförlüğüne Ait Ekipmanları</w:t>
      </w:r>
    </w:p>
    <w:p w:rsidR="00470544" w:rsidRPr="00C57037" w:rsidRDefault="00350A2D" w:rsidP="00470544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470544" w:rsidRPr="00C57037">
        <w:rPr>
          <w:rFonts w:ascii="Times New Roman" w:hAnsi="Times New Roman" w:cs="Times New Roman"/>
          <w:sz w:val="24"/>
          <w:szCs w:val="24"/>
        </w:rPr>
        <w:t>e Süs Hayvancılığı Çalışma Ortamının Özellikleri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2A27E5">
        <w:t>Arıcılığa Hazırlık</w:t>
      </w:r>
      <w:r w:rsidR="00350A2D">
        <w:t xml:space="preserve"> </w:t>
      </w:r>
      <w:r w:rsidRPr="004C69BB">
        <w:rPr>
          <w:color w:val="000000"/>
        </w:rPr>
        <w:t>dersine ait modüller aşağıda sıralanmıştır.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1-ARICILIKTA İŞ SAĞLIĞI VE GÜVENLİĞİ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2-ARI AİLESİ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3-ARICILIK FAALİYETLERİNİ PLANLAMA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lastRenderedPageBreak/>
        <w:t>4-KOVAN VE ÇERÇEVELERİNİ HAZIRLAMA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5-ARILIK KURMA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6-KOLONİ KONTROLÜ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1-ARICILIKTA İŞ SAĞLIĞI VE GÜVENLİĞİ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Pr="004C69BB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a</w:t>
      </w:r>
      <w:r w:rsidRPr="004C69BB">
        <w:t>rı</w:t>
      </w:r>
      <w:r w:rsidR="00FC02B0">
        <w:t>cılık</w:t>
      </w:r>
      <w:r w:rsidRPr="004C69BB">
        <w:t xml:space="preserve"> çevresinde güvenlik önlemleri</w:t>
      </w:r>
      <w:r w:rsidR="00FC02B0">
        <w:t xml:space="preserve"> alma</w:t>
      </w:r>
      <w:r w:rsidRPr="004C69BB">
        <w:t>, arı sokmalarına karşı güvenlik tedbirleri</w:t>
      </w:r>
      <w:r w:rsidR="00FC02B0">
        <w:t xml:space="preserve"> alma</w:t>
      </w:r>
      <w:r w:rsidRPr="004C69BB">
        <w:t>, arıları tarımsal ilaç uygulamalarından</w:t>
      </w:r>
      <w:r w:rsidR="00FC02B0">
        <w:t xml:space="preserve"> </w:t>
      </w:r>
      <w:r w:rsidRPr="004C69BB">
        <w:t>koruma ve a</w:t>
      </w:r>
      <w:r w:rsidR="0011175B">
        <w:t xml:space="preserve">rıcılık faaliyetleri açısından </w:t>
      </w:r>
      <w:r w:rsidRPr="004C69BB">
        <w:t>meteorolojik veriler ile ilgili 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1-</w:t>
      </w:r>
      <w:r w:rsidRPr="004C69BB">
        <w:t xml:space="preserve"> A</w:t>
      </w:r>
      <w:r w:rsidR="00FC02B0">
        <w:t>rılık ve Çevresinde İş Sağlığı v</w:t>
      </w:r>
      <w:r w:rsidRPr="004C69BB">
        <w:t>e Güvenliği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2-ARI AİLESİ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 a</w:t>
      </w:r>
      <w:r w:rsidRPr="004C69BB">
        <w:t>rı ailesi bireylerinin anatomik ve fizyolojik özellikleri, davranışları, ırk özellikleri ile ilgili bilgi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</w:pPr>
      <w:r w:rsidRPr="004C69BB">
        <w:t xml:space="preserve">1-Arı Irkları 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>2-Arı Ailesini Oluşturan Bireylerin Anatomik</w:t>
      </w:r>
      <w:r w:rsidR="00FC02B0">
        <w:t xml:space="preserve"> v</w:t>
      </w:r>
      <w:r w:rsidRPr="004C69BB">
        <w:t>e Fizyolojik Özellikleri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3-ARICILIK FAALİYETLERİNİ PLANLAMA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 a</w:t>
      </w:r>
      <w:r w:rsidRPr="004C69BB">
        <w:t>rıcılık faaliyetlerinde gelir gider he</w:t>
      </w:r>
      <w:r w:rsidR="00350A2D">
        <w:t>sabı, y</w:t>
      </w:r>
      <w:r w:rsidR="00FC02B0">
        <w:t>ıllık / mevsimlik üretim planı, a</w:t>
      </w:r>
      <w:r w:rsidRPr="004C69BB">
        <w:t>rıcılık yapılacak bölge ve yer</w:t>
      </w:r>
      <w:r w:rsidRPr="004C69BB">
        <w:rPr>
          <w:spacing w:val="4"/>
        </w:rPr>
        <w:t xml:space="preserve"> seçimi, ve </w:t>
      </w:r>
      <w:r w:rsidR="00FC02B0">
        <w:t>a</w:t>
      </w:r>
      <w:r w:rsidRPr="004C69BB">
        <w:t>rıcılık faaliyetleri için gerekli izinlerin alımı ile ilgili bilgi ve becerileri</w:t>
      </w:r>
      <w:r w:rsidR="00FC02B0">
        <w:t>ni</w:t>
      </w:r>
      <w:r w:rsidRPr="004C69BB">
        <w:t xml:space="preserve">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FC02B0" w:rsidP="0047054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1-Arıcılık Faaliyetleri İ</w:t>
      </w:r>
      <w:r w:rsidR="00470544" w:rsidRPr="004C69BB">
        <w:rPr>
          <w:rFonts w:ascii="Times New Roman" w:hAnsi="Times New Roman" w:cs="Times New Roman"/>
          <w:sz w:val="24"/>
          <w:szCs w:val="24"/>
        </w:rPr>
        <w:t>çin Maliyet Hesabı</w:t>
      </w:r>
    </w:p>
    <w:p w:rsidR="00470544" w:rsidRPr="004C69BB" w:rsidRDefault="00470544" w:rsidP="0047054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2- Arıcılık Faaliyetleri Üretim Planlaması</w:t>
      </w:r>
    </w:p>
    <w:p w:rsidR="00470544" w:rsidRDefault="00470544" w:rsidP="0047054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3-Arıcılık Bölgesi Seçimi</w:t>
      </w:r>
    </w:p>
    <w:p w:rsidR="00470544" w:rsidRDefault="00470544" w:rsidP="0047054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0FAA" w:rsidRPr="004C69BB" w:rsidRDefault="00CB0FAA" w:rsidP="00470544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4-KOVAN VE ÇERÇEVELERİNİ HAZIRLAMA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s</w:t>
      </w:r>
      <w:r w:rsidRPr="004C69BB">
        <w:t>tandarda (TS 3409) uygun demonte kovan ve çıta tedarik</w:t>
      </w:r>
      <w:r w:rsidR="00FC02B0">
        <w:t xml:space="preserve"> </w:t>
      </w:r>
      <w:r w:rsidRPr="004C69BB">
        <w:t>etme, kovan ve çıtaların montajı ve çerçeveleri üretime</w:t>
      </w:r>
      <w:r w:rsidR="00FC02B0">
        <w:t xml:space="preserve"> </w:t>
      </w:r>
      <w:r w:rsidRPr="004C69BB">
        <w:t>hazırlama ile ilgili bilgi ve becerilerini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1-Standarda</w:t>
      </w:r>
      <w:r w:rsidR="00FC02B0">
        <w:rPr>
          <w:rFonts w:ascii="Times New Roman" w:hAnsi="Times New Roman" w:cs="Times New Roman"/>
          <w:sz w:val="24"/>
          <w:szCs w:val="24"/>
        </w:rPr>
        <w:t xml:space="preserve"> (TS 3409) Uygun Şekilde Kovan v</w:t>
      </w:r>
      <w:r w:rsidRPr="004C69BB">
        <w:rPr>
          <w:rFonts w:ascii="Times New Roman" w:hAnsi="Times New Roman" w:cs="Times New Roman"/>
          <w:sz w:val="24"/>
          <w:szCs w:val="24"/>
        </w:rPr>
        <w:t>e Çıtaların Montajı</w:t>
      </w:r>
    </w:p>
    <w:p w:rsidR="00470544" w:rsidRPr="004C69BB" w:rsidRDefault="00470544" w:rsidP="00470544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2-Çerçeveleri Üretime Hazırlama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5-ARILIK KURMA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 a</w:t>
      </w:r>
      <w:r w:rsidRPr="004C69BB">
        <w:t>rıcılık malzemelerini, arı kolonilerini temin</w:t>
      </w:r>
      <w:r w:rsidR="00FC02B0">
        <w:t xml:space="preserve"> </w:t>
      </w:r>
      <w:r w:rsidRPr="004C69BB">
        <w:t>etme ve araziye</w:t>
      </w:r>
      <w:r w:rsidR="00FC02B0">
        <w:t xml:space="preserve"> </w:t>
      </w:r>
      <w:r w:rsidRPr="004C69BB">
        <w:t xml:space="preserve">yerleştirme ile ilgili gerekli </w:t>
      </w:r>
      <w:r>
        <w:t>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2A27E5" w:rsidRDefault="00470544" w:rsidP="0047054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4C69BB">
        <w:rPr>
          <w:rFonts w:ascii="Times New Roman" w:hAnsi="Times New Roman" w:cs="Times New Roman"/>
          <w:sz w:val="24"/>
          <w:szCs w:val="24"/>
        </w:rPr>
        <w:t>Arılık Kurma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6-KOLONİ KONTROLÜ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Bireye / öğrenciye; </w:t>
      </w:r>
      <w:r w:rsidR="00FC02B0">
        <w:t>k</w:t>
      </w:r>
      <w:r w:rsidRPr="004C69BB">
        <w:t>oloni ve çerçevelerin gerekli kontrolü, kayıtları ve etiketlendirmeleri için gerekli bilgi ve becerilerin kazandırmaktır</w:t>
      </w:r>
      <w:r w:rsidR="00FC02B0">
        <w:t>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>1-Kolonileri Kontrolü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>2-Koloni Kayıtlarını Tutma.</w:t>
      </w:r>
    </w:p>
    <w:p w:rsidR="00470544" w:rsidRPr="004C69BB" w:rsidRDefault="00350A2D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t>Koloni Bakımı v</w:t>
      </w:r>
      <w:r w:rsidR="00470544" w:rsidRPr="00D5337D">
        <w:t>e Yönetimi Dersi</w:t>
      </w:r>
      <w:r w:rsidR="00FC02B0">
        <w:rPr>
          <w:color w:val="000000"/>
        </w:rPr>
        <w:t>ne Ait Modüller A</w:t>
      </w:r>
      <w:r w:rsidR="00470544" w:rsidRPr="004C69BB">
        <w:rPr>
          <w:color w:val="000000"/>
        </w:rPr>
        <w:t>şağ</w:t>
      </w:r>
      <w:r w:rsidR="00FC02B0">
        <w:rPr>
          <w:color w:val="000000"/>
        </w:rPr>
        <w:t>ıda S</w:t>
      </w:r>
      <w:r w:rsidR="00470544" w:rsidRPr="004C69BB">
        <w:rPr>
          <w:color w:val="000000"/>
        </w:rPr>
        <w:t>ıralanmıştır.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color w:val="000000"/>
        </w:rPr>
        <w:t>1-</w:t>
      </w:r>
      <w:r w:rsidRPr="004C69BB">
        <w:rPr>
          <w:b/>
          <w:color w:val="000000"/>
        </w:rPr>
        <w:t>KOLONİLERİN İLKBAHAR BAKIMI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2- KOLONİLERİN BESLENMESİ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3-KOLONİ GELİŞTİRİCİ İŞLEMLER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4-KOLONİ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lastRenderedPageBreak/>
        <w:t>5-ARI KOLONİLERİNİN NAKLEDİLMESİ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6-BAL HASADI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7-KOLONİLERİN SONBAHAR BAKIMI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8-ARI KOLONİLERİNİN KIŞLATILMASI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D5337D">
        <w:rPr>
          <w:b/>
          <w:color w:val="000000"/>
        </w:rPr>
        <w:t>1-</w:t>
      </w:r>
      <w:r w:rsidRPr="004C69BB">
        <w:rPr>
          <w:b/>
          <w:color w:val="000000"/>
        </w:rPr>
        <w:t>KOLONİLERİN İLKBAHAR BAKIMI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 k</w:t>
      </w:r>
      <w:r w:rsidR="00FC02B0">
        <w:t>olonilerin p</w:t>
      </w:r>
      <w:r w:rsidRPr="004C69BB">
        <w:t>opülasyon, besin kontrolü, petek düzenlemesi ve dip tahta temizlenmesi ile ilgil</w:t>
      </w:r>
      <w:r>
        <w:t>i bilgi ve becerileri kazandırmaktır</w:t>
      </w:r>
      <w:r w:rsidRPr="004C69BB">
        <w:t>.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</w:p>
    <w:p w:rsidR="00470544" w:rsidRPr="00D5337D" w:rsidRDefault="00470544" w:rsidP="00470544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</w:rPr>
      </w:pPr>
      <w:r w:rsidRPr="004C69BB">
        <w:t>Kolonilerin İlkbahar Dönemi Kontrolleri</w:t>
      </w:r>
    </w:p>
    <w:p w:rsidR="00470544" w:rsidRPr="004C69BB" w:rsidRDefault="00470544" w:rsidP="00470544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bCs/>
          <w:color w:val="000000"/>
        </w:rPr>
      </w:pPr>
      <w:r w:rsidRPr="004C69BB">
        <w:t>Kolonilerin İlkbahar Dönemi Bakım İşlemleri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2- KOLONİLERİN BESLENMESİ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k</w:t>
      </w:r>
      <w:r w:rsidRPr="004C69BB">
        <w:t>olonilerin ihtiyaç duyduğu besin maddelerini</w:t>
      </w:r>
      <w:r w:rsidR="00FC02B0">
        <w:t xml:space="preserve"> </w:t>
      </w:r>
      <w:r w:rsidRPr="004C69BB">
        <w:t>planlama, temiz su kaynağı temin</w:t>
      </w:r>
      <w:r w:rsidR="00FC02B0">
        <w:t xml:space="preserve"> </w:t>
      </w:r>
      <w:r w:rsidRPr="004C69BB">
        <w:t>etme ve yağmacılıkla mücadele</w:t>
      </w:r>
      <w:r w:rsidRPr="004C69BB">
        <w:rPr>
          <w:spacing w:val="-3"/>
        </w:rPr>
        <w:t>,</w:t>
      </w:r>
      <w:r w:rsidR="00407378">
        <w:rPr>
          <w:spacing w:val="-3"/>
        </w:rPr>
        <w:t xml:space="preserve"> </w:t>
      </w:r>
      <w:r w:rsidRPr="004C69BB">
        <w:rPr>
          <w:spacing w:val="-3"/>
        </w:rPr>
        <w:t xml:space="preserve">koloniye  bal, şerbet, kek , polen  verilmesi ile ilgili bilgi ve becerileri </w:t>
      </w:r>
      <w:r>
        <w:rPr>
          <w:spacing w:val="-3"/>
        </w:rPr>
        <w:t>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t>1-Arı Kolonilerini Besleme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3-KOLONİ GELİŞTİRİCİ İŞLEMLER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k</w:t>
      </w:r>
      <w:r w:rsidRPr="004C69BB">
        <w:t>oloni kondisyonunu kontrol</w:t>
      </w:r>
      <w:r w:rsidR="00FC02B0">
        <w:t xml:space="preserve"> </w:t>
      </w:r>
      <w:r w:rsidRPr="004C69BB">
        <w:t>etme, koloniye petek ve kat vererek çalışmaya</w:t>
      </w:r>
      <w:r w:rsidR="00FC02B0">
        <w:t xml:space="preserve"> </w:t>
      </w:r>
      <w:r w:rsidRPr="004C69BB">
        <w:t>yönlendirme, ana arı gençleştirme ve yeni flora alanları belirleme ile ilgili</w:t>
      </w:r>
      <w:r>
        <w:t xml:space="preserve"> bilgi ve becerileri kazandırmaktır.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69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lastRenderedPageBreak/>
        <w:t>1-Arı Kolonilerinde</w:t>
      </w:r>
      <w:r w:rsidR="00FC02B0">
        <w:t xml:space="preserve"> Verim Artışı Sağlayıcı Yöntem v</w:t>
      </w:r>
      <w:r w:rsidRPr="004C69BB">
        <w:t>e Teknikler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4-KOLONİ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4-KOLONİ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</w:t>
      </w:r>
      <w:r>
        <w:t xml:space="preserve"> t</w:t>
      </w:r>
      <w:r w:rsidRPr="004C69BB">
        <w:t>abii oğul arıları kovana</w:t>
      </w:r>
      <w:r w:rsidR="00FC02B0">
        <w:t xml:space="preserve"> aktarma, s</w:t>
      </w:r>
      <w:r w:rsidRPr="004C69BB">
        <w:t>uni oğul arı elde</w:t>
      </w:r>
      <w:r w:rsidR="00FC02B0">
        <w:t xml:space="preserve"> </w:t>
      </w:r>
      <w:r w:rsidRPr="004C69BB">
        <w:t xml:space="preserve">etme, </w:t>
      </w:r>
      <w:r w:rsidR="00FC02B0">
        <w:t>k</w:t>
      </w:r>
      <w:r w:rsidRPr="004C69BB">
        <w:t>olonilerin oğul vermelerini önleyici tedbirleri</w:t>
      </w:r>
      <w:r w:rsidR="00407378">
        <w:t xml:space="preserve"> alma</w:t>
      </w:r>
      <w:r w:rsidR="00FC02B0">
        <w:t>, o</w:t>
      </w:r>
      <w:r w:rsidRPr="004C69BB">
        <w:t>ğul arılara çiftleşmiş ana arı verme ve paket arı hazırlama  yöntem ve teknikleri hakkında bilgi ve beceri kazandırmak</w:t>
      </w:r>
      <w:r>
        <w:t>tır</w:t>
      </w:r>
      <w:r w:rsidRPr="004C69BB">
        <w:t>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FC02B0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1-Tabii v</w:t>
      </w:r>
      <w:r w:rsidR="00470544" w:rsidRPr="004C69BB">
        <w:t>e Suni Oğul Arılardan Koloni Üretimi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5-ARI KOLONİLERİNİN NAKLEDİLMESİ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50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</w:t>
      </w:r>
      <w:r>
        <w:t xml:space="preserve"> a</w:t>
      </w:r>
      <w:r w:rsidRPr="004C69BB">
        <w:t>rı kolonilerinin nakliyesi öncesi - sonrası işlemleri ve koloniyi nakliye için hazırlama, araçla nakletme işlemleri ile ilgili gerekli bilgi ve becerileri kazandırmak</w:t>
      </w:r>
      <w:r>
        <w:t>tır</w:t>
      </w:r>
      <w:r w:rsidRPr="004C69BB">
        <w:t>.</w:t>
      </w:r>
    </w:p>
    <w:p w:rsidR="00470544" w:rsidRPr="004C69BB" w:rsidRDefault="00470544" w:rsidP="00407378">
      <w:pPr>
        <w:pStyle w:val="NormalWeb"/>
        <w:shd w:val="clear" w:color="auto" w:fill="FFFFFF"/>
        <w:tabs>
          <w:tab w:val="left" w:pos="284"/>
          <w:tab w:val="left" w:pos="2550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Pr="004C69BB">
        <w:t>Arı Kolonilerinin Planlanan Bölgeye Nakli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6-BAL HASADI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430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 / öğrenciye; b</w:t>
      </w:r>
      <w:r w:rsidRPr="004C69BB">
        <w:t>al hasadına hazırlık, bal hasadı ve sonrasına ait yöntem ve teknikleri ile ilgili 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65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650"/>
        </w:tabs>
        <w:spacing w:after="0" w:line="408" w:lineRule="atLeast"/>
        <w:jc w:val="both"/>
        <w:rPr>
          <w:b/>
          <w:bCs/>
          <w:color w:val="000000"/>
        </w:rPr>
      </w:pPr>
      <w:r>
        <w:t>1-</w:t>
      </w:r>
      <w:r w:rsidRPr="004C69BB">
        <w:t>Kolonilerde Bal Hasadı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7-KOLONİLERİN SONBAHAR BAKIMI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k</w:t>
      </w:r>
      <w:r w:rsidRPr="004C69BB">
        <w:t>olonilerin sonb</w:t>
      </w:r>
      <w:r w:rsidR="00FC02B0">
        <w:t>ahar dönemi kondisyon, ana arısı</w:t>
      </w:r>
      <w:r w:rsidRPr="004C69BB">
        <w:t>nın yaş, hastalık kontrolü ile besleme planları ile ilgili 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74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1740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Pr="004C69BB">
        <w:t>Kolonilerin Sonbahar Dönemi Bakımı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8-ARI KOLONİLERİNİN KIŞLATILMASI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k</w:t>
      </w:r>
      <w:r w:rsidRPr="004C69BB">
        <w:t>olonilerde</w:t>
      </w:r>
      <w:r w:rsidR="00FC02B0">
        <w:t xml:space="preserve"> kışlatma öncesi hazırlıkları, kovan izolasyonunu ve k</w:t>
      </w:r>
      <w:r w:rsidRPr="004C69BB">
        <w:t>olonileri</w:t>
      </w:r>
      <w:r w:rsidR="00FC02B0">
        <w:t xml:space="preserve"> </w:t>
      </w:r>
      <w:r w:rsidRPr="004C69BB">
        <w:t>dışarıda</w:t>
      </w:r>
      <w:r w:rsidRPr="004C69BB">
        <w:rPr>
          <w:spacing w:val="-4"/>
        </w:rPr>
        <w:t xml:space="preserve"> -</w:t>
      </w:r>
      <w:r w:rsidRPr="004C69BB">
        <w:t>içeride kışlatma yöntem ve teknikleri ile ilgili 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FC02B0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1-Kolonileri Dışarıda ve/v</w:t>
      </w:r>
      <w:r w:rsidR="00470544" w:rsidRPr="004C69BB">
        <w:t>eya İçeride Kışlatma.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D5337D">
        <w:t>Arı Ürünleri Dersi</w:t>
      </w:r>
      <w:r w:rsidR="00FC02B0">
        <w:rPr>
          <w:color w:val="000000"/>
        </w:rPr>
        <w:t>ne Ait Modüller Aşağıda S</w:t>
      </w:r>
      <w:r w:rsidRPr="004C69BB">
        <w:rPr>
          <w:color w:val="000000"/>
        </w:rPr>
        <w:t>ıralanmıştır.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>
        <w:rPr>
          <w:b/>
        </w:rPr>
        <w:t xml:space="preserve">ARI </w:t>
      </w:r>
      <w:r w:rsidRPr="004C69BB">
        <w:rPr>
          <w:b/>
        </w:rPr>
        <w:t xml:space="preserve">SÜTÜ ÜRETİMİ 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POLEN ÜRETİMİ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PROPOLİS ÜRETİMİ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ZEHRİ ÜRETİMİ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BALMUMU ÜRETİMİ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APİLARNİL ÜRETİMİ</w:t>
      </w:r>
    </w:p>
    <w:p w:rsidR="00470544" w:rsidRPr="004C69BB" w:rsidRDefault="00470544" w:rsidP="00470544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EKMEĞİ ÜRETİMİ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>
        <w:rPr>
          <w:b/>
        </w:rPr>
        <w:t xml:space="preserve">ARI </w:t>
      </w:r>
      <w:r w:rsidRPr="004C69BB">
        <w:rPr>
          <w:b/>
        </w:rPr>
        <w:t xml:space="preserve">SÜTÜ ÜRETİMİ 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a</w:t>
      </w:r>
      <w:r w:rsidRPr="004C69BB">
        <w:t>rı sütü üretiminde kullanılacak araç gereçleri, başlatıcı kolonileri</w:t>
      </w:r>
      <w:r w:rsidRPr="004C69BB">
        <w:rPr>
          <w:spacing w:val="-1"/>
        </w:rPr>
        <w:t>,</w:t>
      </w:r>
      <w:r w:rsidRPr="004C69BB">
        <w:t xml:space="preserve"> arı yüksüklerini hazırlama, larvaları başlatıcı larva transfer çerçevelerine aktarma, arı sütünün hasadı, muhafazası, işleme ve satışı yöntem ve teknikleri ile ilgili </w:t>
      </w:r>
      <w:r>
        <w:t>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309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309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 xml:space="preserve">1-Kolonilerden </w:t>
      </w:r>
      <w:r>
        <w:t>Arı Sütü Elde Etme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lastRenderedPageBreak/>
        <w:t>POLEN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p</w:t>
      </w:r>
      <w:r w:rsidRPr="004C69BB">
        <w:t>olen elde edilecek koloni, bölge</w:t>
      </w:r>
      <w:r w:rsidRPr="004C69BB">
        <w:rPr>
          <w:spacing w:val="-2"/>
        </w:rPr>
        <w:t xml:space="preserve"> seçimini, </w:t>
      </w:r>
      <w:r w:rsidRPr="004C69BB">
        <w:t>polen tuzaklarını kovanlara</w:t>
      </w:r>
      <w:r w:rsidR="00FC02B0">
        <w:t xml:space="preserve"> </w:t>
      </w:r>
      <w:r w:rsidRPr="004C69BB">
        <w:t xml:space="preserve">yerleştirme ve biriken polenleri toplama, muhafaza etme ve satışa uygun hale getirme yöntem ve teknikleri ile ilgili </w:t>
      </w:r>
      <w:r>
        <w:t>bilgi ve becerileri kazandırmaktır.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D5337D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1-</w:t>
      </w:r>
      <w:r w:rsidRPr="004C69BB">
        <w:t>Kolonilerden Polen Üretimi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PROPOLİS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  <w:tab w:val="left" w:pos="400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k</w:t>
      </w:r>
      <w:r w:rsidRPr="004C69BB">
        <w:t>olonileri propolis üretimi için</w:t>
      </w:r>
      <w:r w:rsidR="00B51851">
        <w:t xml:space="preserve"> </w:t>
      </w:r>
      <w:r w:rsidRPr="004C69BB">
        <w:t xml:space="preserve">hazırlama, propolislerin hasad, muhafaza ve satış yöntem ve teknikleri ile ilgili </w:t>
      </w:r>
      <w:r>
        <w:t>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t xml:space="preserve">1- </w:t>
      </w:r>
      <w:r w:rsidRPr="004C69BB">
        <w:t>Kolonilerden Propolis Elde Etme.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ZEHRİ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a</w:t>
      </w:r>
      <w:r w:rsidRPr="004C69BB">
        <w:t>rı zehri üretimi öncesi hazırlıkları</w:t>
      </w:r>
      <w:r w:rsidRPr="004C69BB">
        <w:rPr>
          <w:spacing w:val="-3"/>
        </w:rPr>
        <w:t>, biriken arı zehrinin hasad</w:t>
      </w:r>
      <w:r w:rsidR="00407378">
        <w:rPr>
          <w:spacing w:val="-3"/>
        </w:rPr>
        <w:t>ı</w:t>
      </w:r>
      <w:r w:rsidRPr="004C69BB">
        <w:rPr>
          <w:spacing w:val="-3"/>
        </w:rPr>
        <w:t xml:space="preserve">, muhafaza ve satış yöntem ve teknikleri ile ilgili </w:t>
      </w:r>
      <w:r>
        <w:rPr>
          <w:spacing w:val="-3"/>
        </w:rPr>
        <w:t>bilgi ve becerileri kazandırmaktır.</w:t>
      </w:r>
    </w:p>
    <w:p w:rsidR="00470544" w:rsidRPr="004C69BB" w:rsidRDefault="00470544" w:rsidP="00407378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t xml:space="preserve">1- </w:t>
      </w:r>
      <w:r w:rsidRPr="004C69BB">
        <w:t>Kolonilerden Arı Zehri Elde Etme.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BALMUMU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a</w:t>
      </w:r>
      <w:r w:rsidRPr="004C69BB">
        <w:t>rılık içerisindeki ve çerçevelerdeki balmumunu</w:t>
      </w:r>
      <w:r w:rsidR="00407378">
        <w:t>n</w:t>
      </w:r>
      <w:r w:rsidR="00B51851">
        <w:t xml:space="preserve"> </w:t>
      </w:r>
      <w:r w:rsidRPr="004C69BB">
        <w:rPr>
          <w:spacing w:val="-3"/>
        </w:rPr>
        <w:t>hasad</w:t>
      </w:r>
      <w:r w:rsidR="00407378">
        <w:rPr>
          <w:spacing w:val="-3"/>
        </w:rPr>
        <w:t>ı</w:t>
      </w:r>
      <w:r w:rsidRPr="004C69BB">
        <w:rPr>
          <w:spacing w:val="-3"/>
        </w:rPr>
        <w:t xml:space="preserve">, muhafaza ve satış yöntem ve teknikleri ile ilgili </w:t>
      </w:r>
      <w:r>
        <w:rPr>
          <w:spacing w:val="-3"/>
        </w:rPr>
        <w:t>bilgi ve becerileri kazandırmaktır.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352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t xml:space="preserve">1- </w:t>
      </w:r>
      <w:r w:rsidRPr="004C69BB">
        <w:t>Balmumu Üretimi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  <w:color w:val="000000"/>
        </w:rPr>
        <w:t>APİNARNİL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a</w:t>
      </w:r>
      <w:r w:rsidRPr="004C69BB">
        <w:t>pilarnil üretimi için kolonileri</w:t>
      </w:r>
      <w:r w:rsidR="00B51851">
        <w:t xml:space="preserve"> </w:t>
      </w:r>
      <w:r w:rsidRPr="004C69BB">
        <w:t xml:space="preserve">hazırlama, Apilarnil </w:t>
      </w:r>
      <w:r w:rsidRPr="004C69BB">
        <w:rPr>
          <w:spacing w:val="-3"/>
        </w:rPr>
        <w:t>hasad, muhafaza ve satış yöntem ve teknikleri ile ilgili bilgi ve becerileri kazandırmak</w:t>
      </w:r>
      <w:r>
        <w:rPr>
          <w:spacing w:val="-3"/>
        </w:rPr>
        <w:t>tır</w:t>
      </w:r>
      <w:r w:rsidRPr="004C69BB">
        <w:rPr>
          <w:spacing w:val="-3"/>
        </w:rPr>
        <w:t>.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16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160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B51851">
        <w:t>Kolonilerden Apilarnil Elde E</w:t>
      </w:r>
      <w:r w:rsidRPr="004C69BB">
        <w:t>tme.</w:t>
      </w:r>
    </w:p>
    <w:p w:rsidR="00470544" w:rsidRPr="004C69BB" w:rsidRDefault="00470544" w:rsidP="00470544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EKMEĞİ ÜRETİMİ</w:t>
      </w: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Bireye / öğrenciye; a</w:t>
      </w:r>
      <w:r w:rsidRPr="004C69BB">
        <w:t>rı ekmeği elde edilecek kolonileri, sahayı</w:t>
      </w:r>
      <w:r w:rsidR="00073E35">
        <w:t xml:space="preserve"> </w:t>
      </w:r>
      <w:r w:rsidRPr="004C69BB">
        <w:t xml:space="preserve">seçme ve yerleştirme, arı ekmeği </w:t>
      </w:r>
      <w:r w:rsidRPr="004C69BB">
        <w:rPr>
          <w:spacing w:val="-3"/>
        </w:rPr>
        <w:t>hasad</w:t>
      </w:r>
      <w:r w:rsidR="00407378">
        <w:rPr>
          <w:spacing w:val="-3"/>
        </w:rPr>
        <w:t>ı</w:t>
      </w:r>
      <w:r w:rsidRPr="004C69BB">
        <w:rPr>
          <w:spacing w:val="-3"/>
        </w:rPr>
        <w:t xml:space="preserve">, muhafaza ve satış yöntem ve teknikleri ile ilgili </w:t>
      </w:r>
      <w:r>
        <w:rPr>
          <w:spacing w:val="-3"/>
        </w:rPr>
        <w:t>bilgi ve becerileri kazandırmaktır.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70544" w:rsidRPr="004C69BB" w:rsidRDefault="00470544" w:rsidP="00470544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70544" w:rsidRDefault="00470544" w:rsidP="00470544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</w:pPr>
      <w:r>
        <w:rPr>
          <w:b/>
          <w:color w:val="000000"/>
        </w:rPr>
        <w:t>1-</w:t>
      </w:r>
      <w:r w:rsidRPr="004C69BB">
        <w:t>Arı Ekmeği Üretimi</w:t>
      </w:r>
      <w:bookmarkStart w:id="0" w:name="_GoBack"/>
      <w:bookmarkEnd w:id="0"/>
    </w:p>
    <w:sectPr w:rsidR="00470544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BF" w:rsidRDefault="009C15BF" w:rsidP="00D25B63">
      <w:pPr>
        <w:spacing w:after="0" w:line="240" w:lineRule="auto"/>
      </w:pPr>
      <w:r>
        <w:separator/>
      </w:r>
    </w:p>
  </w:endnote>
  <w:endnote w:type="continuationSeparator" w:id="0">
    <w:p w:rsidR="009C15BF" w:rsidRDefault="009C15B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BF" w:rsidRDefault="009C15BF" w:rsidP="00D25B63">
      <w:pPr>
        <w:spacing w:after="0" w:line="240" w:lineRule="auto"/>
      </w:pPr>
      <w:r>
        <w:separator/>
      </w:r>
    </w:p>
  </w:footnote>
  <w:footnote w:type="continuationSeparator" w:id="0">
    <w:p w:rsidR="009C15BF" w:rsidRDefault="009C15B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38A1"/>
    <w:rsid w:val="00073E35"/>
    <w:rsid w:val="00080CEE"/>
    <w:rsid w:val="000856EC"/>
    <w:rsid w:val="000944E8"/>
    <w:rsid w:val="000A43CA"/>
    <w:rsid w:val="000B3850"/>
    <w:rsid w:val="000C07B5"/>
    <w:rsid w:val="000F249D"/>
    <w:rsid w:val="0011175B"/>
    <w:rsid w:val="001334C5"/>
    <w:rsid w:val="001408A3"/>
    <w:rsid w:val="001A17C8"/>
    <w:rsid w:val="001D2757"/>
    <w:rsid w:val="00220058"/>
    <w:rsid w:val="002221C2"/>
    <w:rsid w:val="00226FC6"/>
    <w:rsid w:val="00232137"/>
    <w:rsid w:val="00234385"/>
    <w:rsid w:val="002346B3"/>
    <w:rsid w:val="00237275"/>
    <w:rsid w:val="00266FAC"/>
    <w:rsid w:val="002706BE"/>
    <w:rsid w:val="00281308"/>
    <w:rsid w:val="002A3FE5"/>
    <w:rsid w:val="002F738B"/>
    <w:rsid w:val="0032194E"/>
    <w:rsid w:val="003311C0"/>
    <w:rsid w:val="00341EBD"/>
    <w:rsid w:val="00350A2D"/>
    <w:rsid w:val="00351438"/>
    <w:rsid w:val="00364E82"/>
    <w:rsid w:val="003B3A45"/>
    <w:rsid w:val="00407378"/>
    <w:rsid w:val="00407741"/>
    <w:rsid w:val="0045496A"/>
    <w:rsid w:val="004635B9"/>
    <w:rsid w:val="004660AB"/>
    <w:rsid w:val="00470544"/>
    <w:rsid w:val="004D3171"/>
    <w:rsid w:val="005043DC"/>
    <w:rsid w:val="00516B67"/>
    <w:rsid w:val="0054375C"/>
    <w:rsid w:val="00571F1E"/>
    <w:rsid w:val="00572038"/>
    <w:rsid w:val="005B46EC"/>
    <w:rsid w:val="005C1918"/>
    <w:rsid w:val="005C21BD"/>
    <w:rsid w:val="005D7C3E"/>
    <w:rsid w:val="005F7549"/>
    <w:rsid w:val="00690D40"/>
    <w:rsid w:val="00692909"/>
    <w:rsid w:val="006A2D2F"/>
    <w:rsid w:val="006D047B"/>
    <w:rsid w:val="006D069E"/>
    <w:rsid w:val="006D2C23"/>
    <w:rsid w:val="006D564D"/>
    <w:rsid w:val="007106EF"/>
    <w:rsid w:val="0074036E"/>
    <w:rsid w:val="00753C01"/>
    <w:rsid w:val="007619CE"/>
    <w:rsid w:val="0077786C"/>
    <w:rsid w:val="00782E39"/>
    <w:rsid w:val="007B34F5"/>
    <w:rsid w:val="007B690F"/>
    <w:rsid w:val="007C6474"/>
    <w:rsid w:val="007D3BF8"/>
    <w:rsid w:val="0084648F"/>
    <w:rsid w:val="008652B0"/>
    <w:rsid w:val="0087245B"/>
    <w:rsid w:val="00891D95"/>
    <w:rsid w:val="008E3A8A"/>
    <w:rsid w:val="00913AD7"/>
    <w:rsid w:val="009250A8"/>
    <w:rsid w:val="0092782D"/>
    <w:rsid w:val="00952741"/>
    <w:rsid w:val="009534C7"/>
    <w:rsid w:val="009B231F"/>
    <w:rsid w:val="009C15BF"/>
    <w:rsid w:val="009C6C90"/>
    <w:rsid w:val="009D78B5"/>
    <w:rsid w:val="009F0C8E"/>
    <w:rsid w:val="009F2FB3"/>
    <w:rsid w:val="00A012C4"/>
    <w:rsid w:val="00A84F8D"/>
    <w:rsid w:val="00AD1CF9"/>
    <w:rsid w:val="00AF1966"/>
    <w:rsid w:val="00AF34A8"/>
    <w:rsid w:val="00AF5398"/>
    <w:rsid w:val="00B15040"/>
    <w:rsid w:val="00B51851"/>
    <w:rsid w:val="00B651CC"/>
    <w:rsid w:val="00B66D34"/>
    <w:rsid w:val="00B90053"/>
    <w:rsid w:val="00BC3A48"/>
    <w:rsid w:val="00BE17A9"/>
    <w:rsid w:val="00C11E3C"/>
    <w:rsid w:val="00C20A02"/>
    <w:rsid w:val="00C544C6"/>
    <w:rsid w:val="00C61165"/>
    <w:rsid w:val="00C918B9"/>
    <w:rsid w:val="00CB0FAA"/>
    <w:rsid w:val="00CF3239"/>
    <w:rsid w:val="00D25B63"/>
    <w:rsid w:val="00D278CF"/>
    <w:rsid w:val="00D36BB6"/>
    <w:rsid w:val="00D518D3"/>
    <w:rsid w:val="00D7516A"/>
    <w:rsid w:val="00D86BA4"/>
    <w:rsid w:val="00E1248D"/>
    <w:rsid w:val="00E4237E"/>
    <w:rsid w:val="00E77BF5"/>
    <w:rsid w:val="00ED1470"/>
    <w:rsid w:val="00ED273A"/>
    <w:rsid w:val="00ED65BA"/>
    <w:rsid w:val="00EE2EF2"/>
    <w:rsid w:val="00EF43B4"/>
    <w:rsid w:val="00F544B3"/>
    <w:rsid w:val="00F57399"/>
    <w:rsid w:val="00F97539"/>
    <w:rsid w:val="00FA2852"/>
    <w:rsid w:val="00FB302C"/>
    <w:rsid w:val="00FB6D85"/>
    <w:rsid w:val="00FC02B0"/>
    <w:rsid w:val="00FC2004"/>
    <w:rsid w:val="00FC5926"/>
    <w:rsid w:val="00FF2AC7"/>
    <w:rsid w:val="00FF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09A4"/>
  <w15:docId w15:val="{ACED0115-D6BA-439E-AF6F-58800F6A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6A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13</cp:revision>
  <dcterms:created xsi:type="dcterms:W3CDTF">2021-08-19T15:37:00Z</dcterms:created>
  <dcterms:modified xsi:type="dcterms:W3CDTF">2024-01-04T11:37:00Z</dcterms:modified>
</cp:coreProperties>
</file>